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D8748" w14:textId="77777777" w:rsidR="00321C5C" w:rsidRDefault="00344DDD">
      <w:bookmarkStart w:id="0" w:name="_GoBack"/>
      <w:bookmarkEnd w:id="0"/>
    </w:p>
    <w:sectPr w:rsidR="00321C5C" w:rsidSect="00321C5C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D06A0" w14:textId="77777777" w:rsidR="00651178" w:rsidRDefault="007975AD">
      <w:r>
        <w:separator/>
      </w:r>
    </w:p>
  </w:endnote>
  <w:endnote w:type="continuationSeparator" w:id="0">
    <w:p w14:paraId="7DA06D66" w14:textId="77777777" w:rsidR="00651178" w:rsidRDefault="0079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BBE22" w14:textId="77777777" w:rsidR="00651178" w:rsidRDefault="007975AD">
      <w:r>
        <w:separator/>
      </w:r>
    </w:p>
  </w:footnote>
  <w:footnote w:type="continuationSeparator" w:id="0">
    <w:p w14:paraId="0186A3E1" w14:textId="77777777" w:rsidR="00651178" w:rsidRDefault="007975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D1121F" w14:textId="77777777" w:rsidR="003C24D4" w:rsidRDefault="00344DDD">
    <w:pPr>
      <w:pStyle w:val="Header"/>
    </w:pPr>
    <w:r>
      <w:rPr>
        <w:noProof/>
      </w:rPr>
      <w:pict w14:anchorId="1083F6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431.95pt;height:497.5pt;z-index:-251657216;mso-wrap-edited:f;mso-position-horizontal:center;mso-position-horizontal-relative:margin;mso-position-vertical:center;mso-position-vertical-relative:margin" wrapcoords="-37 0 -37 21534 21600 21534 21600 0 -37 0">
          <v:imagedata r:id="rId1" o:title="Japan map.gi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D8CE31D" w14:textId="77777777" w:rsidR="003C24D4" w:rsidRDefault="00344DDD" w:rsidP="00344DDD">
    <w:pPr>
      <w:pStyle w:val="Header"/>
      <w:jc w:val="right"/>
    </w:pPr>
    <w:r>
      <w:rPr>
        <w:noProof/>
      </w:rPr>
      <w:pict w14:anchorId="31A71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left:0;text-align:left;margin-left:0;margin-top:0;width:431.95pt;height:497.5pt;z-index:-251658240;mso-wrap-edited:f;mso-position-horizontal:center;mso-position-horizontal-relative:margin;mso-position-vertical:center;mso-position-vertical-relative:margin" wrapcoords="-37 0 -37 21534 21600 21534 21600 0 -37 0">
          <v:imagedata r:id="rId1" o:title="Japan map.gif"/>
          <w10:wrap anchorx="margin" anchory="margin"/>
        </v:shape>
      </w:pict>
    </w:r>
    <w:r>
      <w:t>NAME_________________________________________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784B9C9" w14:textId="77777777" w:rsidR="003C24D4" w:rsidRDefault="00344DDD">
    <w:pPr>
      <w:pStyle w:val="Header"/>
    </w:pPr>
    <w:r>
      <w:rPr>
        <w:noProof/>
      </w:rPr>
      <w:pict w14:anchorId="72E09E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0" type="#_x0000_t75" style="position:absolute;margin-left:0;margin-top:0;width:431.95pt;height:497.5pt;z-index:-251656192;mso-wrap-edited:f;mso-position-horizontal:center;mso-position-horizontal-relative:margin;mso-position-vertical:center;mso-position-vertical-relative:margin" wrapcoords="-37 0 -37 21534 21600 21534 21600 0 -37 0">
          <v:imagedata r:id="rId1" o:title="Japan map.gi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33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D4"/>
    <w:rsid w:val="00344DDD"/>
    <w:rsid w:val="003C24D4"/>
    <w:rsid w:val="00651178"/>
    <w:rsid w:val="007975A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35D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D4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24D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C24D4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24D4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D4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C24D4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C24D4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C24D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DEECD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cp:lastModifiedBy>Jo Cameron</cp:lastModifiedBy>
  <cp:revision>3</cp:revision>
  <dcterms:created xsi:type="dcterms:W3CDTF">2012-02-20T08:53:00Z</dcterms:created>
  <dcterms:modified xsi:type="dcterms:W3CDTF">2012-02-20T08:58:00Z</dcterms:modified>
</cp:coreProperties>
</file>